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885" w14:textId="1BF12003" w:rsidR="00E4582F" w:rsidRPr="00E4582F" w:rsidRDefault="00E4582F" w:rsidP="00CB3A25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i w:val="0"/>
          <w:iCs w:val="0"/>
          <w:color w:val="4D4D4D"/>
          <w:kern w:val="0"/>
          <w:sz w:val="28"/>
          <w:szCs w:val="28"/>
          <w:lang w:eastAsia="fr-FR"/>
          <w14:ligatures w14:val="none"/>
        </w:rPr>
      </w:pPr>
      <w:r w:rsidRPr="00E4582F">
        <w:rPr>
          <w:rFonts w:ascii="Verdana" w:eastAsia="Times New Roman" w:hAnsi="Verdana" w:cs="Times New Roman"/>
          <w:i w:val="0"/>
          <w:iCs w:val="0"/>
          <w:color w:val="4D4D4D"/>
          <w:kern w:val="0"/>
          <w:sz w:val="28"/>
          <w:szCs w:val="28"/>
          <w:lang w:eastAsia="fr-FR"/>
          <w14:ligatures w14:val="none"/>
        </w:rPr>
        <w:t>Déclar</w:t>
      </w:r>
      <w:r w:rsidR="00CB3A25" w:rsidRPr="00CB3A25">
        <w:rPr>
          <w:rFonts w:ascii="Verdana" w:eastAsia="Times New Roman" w:hAnsi="Verdana" w:cs="Times New Roman"/>
          <w:i w:val="0"/>
          <w:iCs w:val="0"/>
          <w:color w:val="4D4D4D"/>
          <w:kern w:val="0"/>
          <w:sz w:val="28"/>
          <w:szCs w:val="28"/>
          <w:lang w:eastAsia="fr-FR"/>
          <w14:ligatures w14:val="none"/>
        </w:rPr>
        <w:t xml:space="preserve">ation de </w:t>
      </w:r>
      <w:r w:rsidRPr="00E4582F">
        <w:rPr>
          <w:rFonts w:ascii="Verdana" w:eastAsia="Times New Roman" w:hAnsi="Verdana" w:cs="Times New Roman"/>
          <w:i w:val="0"/>
          <w:iCs w:val="0"/>
          <w:color w:val="4D4D4D"/>
          <w:kern w:val="0"/>
          <w:sz w:val="28"/>
          <w:szCs w:val="28"/>
          <w:lang w:eastAsia="fr-FR"/>
          <w14:ligatures w14:val="none"/>
        </w:rPr>
        <w:t>sinistre</w:t>
      </w:r>
    </w:p>
    <w:p w14:paraId="549C8DFC" w14:textId="77777777" w:rsidR="00E4582F" w:rsidRPr="00E4582F" w:rsidRDefault="00E4582F" w:rsidP="00E4582F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lang w:eastAsia="fr-FR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582F" w:rsidRPr="00E4582F" w14:paraId="3F6CE2B2" w14:textId="77777777" w:rsidTr="00E4582F">
        <w:tc>
          <w:tcPr>
            <w:tcW w:w="0" w:type="auto"/>
            <w:shd w:val="clear" w:color="auto" w:fill="auto"/>
            <w:vAlign w:val="center"/>
            <w:hideMark/>
          </w:tcPr>
          <w:p w14:paraId="5D4BBF25" w14:textId="77777777" w:rsidR="00C1324F" w:rsidRPr="00EB0966" w:rsidRDefault="00C1324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6451E26B" w14:textId="62E92C66" w:rsidR="00642AC4" w:rsidRDefault="00642AC4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Pour l</w:t>
            </w:r>
            <w:r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’instruction d</w:t>
            </w: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u dossier, </w:t>
            </w:r>
            <w:r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merci de compléter les informations suivantes</w:t>
            </w:r>
          </w:p>
          <w:p w14:paraId="177E5F74" w14:textId="77777777" w:rsidR="00642AC4" w:rsidRDefault="00642AC4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059"/>
            </w:tblGrid>
            <w:tr w:rsidR="00642AC4" w:rsidRPr="00EB0966" w14:paraId="1AE4842B" w14:textId="77777777" w:rsidTr="00541F90">
              <w:tc>
                <w:tcPr>
                  <w:tcW w:w="3397" w:type="dxa"/>
                </w:tcPr>
                <w:p w14:paraId="72090003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Nom</w:t>
                  </w:r>
                </w:p>
              </w:tc>
              <w:tc>
                <w:tcPr>
                  <w:tcW w:w="7059" w:type="dxa"/>
                </w:tcPr>
                <w:p w14:paraId="5E526B20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1904891E" w14:textId="77777777" w:rsidTr="00541F90">
              <w:tc>
                <w:tcPr>
                  <w:tcW w:w="3397" w:type="dxa"/>
                </w:tcPr>
                <w:p w14:paraId="4BAF1B6B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Prénom</w:t>
                  </w:r>
                </w:p>
              </w:tc>
              <w:tc>
                <w:tcPr>
                  <w:tcW w:w="7059" w:type="dxa"/>
                </w:tcPr>
                <w:p w14:paraId="17BBC1BF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3144A740" w14:textId="77777777" w:rsidTr="00541F90">
              <w:tc>
                <w:tcPr>
                  <w:tcW w:w="3397" w:type="dxa"/>
                </w:tcPr>
                <w:p w14:paraId="5E0CF75F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Adresse</w:t>
                  </w:r>
                </w:p>
              </w:tc>
              <w:tc>
                <w:tcPr>
                  <w:tcW w:w="7059" w:type="dxa"/>
                </w:tcPr>
                <w:p w14:paraId="327AEF8C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784778E0" w14:textId="77777777" w:rsidTr="00541F90">
              <w:tc>
                <w:tcPr>
                  <w:tcW w:w="3397" w:type="dxa"/>
                </w:tcPr>
                <w:p w14:paraId="31D1107A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Mail</w:t>
                  </w:r>
                </w:p>
              </w:tc>
              <w:tc>
                <w:tcPr>
                  <w:tcW w:w="7059" w:type="dxa"/>
                </w:tcPr>
                <w:p w14:paraId="3C71E413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254E37AC" w14:textId="77777777" w:rsidTr="00541F90">
              <w:tc>
                <w:tcPr>
                  <w:tcW w:w="3397" w:type="dxa"/>
                </w:tcPr>
                <w:p w14:paraId="68F5309E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Téléphone</w:t>
                  </w:r>
                </w:p>
              </w:tc>
              <w:tc>
                <w:tcPr>
                  <w:tcW w:w="7059" w:type="dxa"/>
                </w:tcPr>
                <w:p w14:paraId="2157185C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05A18B99" w14:textId="77777777" w:rsidTr="00541F90">
              <w:tc>
                <w:tcPr>
                  <w:tcW w:w="3397" w:type="dxa"/>
                </w:tcPr>
                <w:p w14:paraId="44BA8871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Adhérent de l’association CACDS (préciser le sport)</w:t>
                  </w:r>
                </w:p>
              </w:tc>
              <w:tc>
                <w:tcPr>
                  <w:tcW w:w="7059" w:type="dxa"/>
                </w:tcPr>
                <w:p w14:paraId="4311316A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642AC4" w:rsidRPr="00EB0966" w14:paraId="2DF17C6E" w14:textId="77777777" w:rsidTr="00541F90">
              <w:trPr>
                <w:trHeight w:val="885"/>
              </w:trPr>
              <w:tc>
                <w:tcPr>
                  <w:tcW w:w="3397" w:type="dxa"/>
                </w:tcPr>
                <w:p w14:paraId="21752920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26B78179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Informations complémentaires</w:t>
                  </w:r>
                </w:p>
              </w:tc>
              <w:tc>
                <w:tcPr>
                  <w:tcW w:w="7059" w:type="dxa"/>
                </w:tcPr>
                <w:p w14:paraId="68EED86B" w14:textId="77777777" w:rsidR="00642AC4" w:rsidRPr="00EB0966" w:rsidRDefault="00642AC4" w:rsidP="00642AC4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0A696423" w14:textId="77777777" w:rsidR="00642AC4" w:rsidRDefault="00642AC4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08466971" w14:textId="08333FFA" w:rsidR="00CB3A25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Date</w:t>
            </w:r>
            <w:r w:rsidR="00CB3A25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de survenance du sinistre</w:t>
            </w:r>
            <w:r w:rsidR="00CB3A25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  <w:r w:rsidR="00CB3A25"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(JJ/MM/AAAA)</w:t>
            </w:r>
            <w:r w:rsidR="00CB3A25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 : </w:t>
            </w:r>
            <w:r w:rsidR="0069160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………………………………………</w:t>
            </w:r>
          </w:p>
          <w:p w14:paraId="6D358403" w14:textId="0C252699" w:rsidR="00E4582F" w:rsidRPr="00E4582F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0EC3DD45" w14:textId="4A1F47EB" w:rsidR="00E4582F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Lieu de survenance du sinistre</w:t>
            </w:r>
            <w:r w:rsidR="00CB3A25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 (adresse, code postal, ville)</w:t>
            </w:r>
            <w:r w:rsidR="00AC0EB3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 :</w:t>
            </w:r>
          </w:p>
          <w:p w14:paraId="4865E8AE" w14:textId="77777777" w:rsidR="00C1324F" w:rsidRPr="00EB0966" w:rsidRDefault="00C1324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56"/>
            </w:tblGrid>
            <w:tr w:rsidR="0069160A" w14:paraId="10FA6C62" w14:textId="77777777" w:rsidTr="0069160A">
              <w:tc>
                <w:tcPr>
                  <w:tcW w:w="10456" w:type="dxa"/>
                </w:tcPr>
                <w:p w14:paraId="5226105F" w14:textId="77777777" w:rsidR="0069160A" w:rsidRDefault="0069160A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057CFEA0" w14:textId="77777777" w:rsidR="0069160A" w:rsidRDefault="0069160A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3C11C68A" w14:textId="77777777" w:rsidR="0069160A" w:rsidRDefault="0069160A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6A393613" w14:textId="77777777" w:rsidR="00C1324F" w:rsidRPr="00E4582F" w:rsidRDefault="00C1324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31FDE054" w14:textId="7605AEEE" w:rsidR="00E4582F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Descriptif du sinistre</w:t>
            </w: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br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56"/>
            </w:tblGrid>
            <w:tr w:rsidR="00AC0EB3" w:rsidRPr="00EB0966" w14:paraId="75D41142" w14:textId="77777777" w:rsidTr="00AC0EB3">
              <w:tc>
                <w:tcPr>
                  <w:tcW w:w="10456" w:type="dxa"/>
                </w:tcPr>
                <w:p w14:paraId="1B08C65C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52EB4CD6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29B8A1BE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4B893EF3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2D9FA934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  <w:p w14:paraId="658336A4" w14:textId="77777777" w:rsidR="00AC0EB3" w:rsidRPr="00EB0966" w:rsidRDefault="00AC0EB3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04885B90" w14:textId="77777777" w:rsidR="00CB3A25" w:rsidRPr="00EB0966" w:rsidRDefault="00CB3A25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21F66402" w14:textId="122EAAEC" w:rsidR="00CB3A25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Avez</w:t>
            </w:r>
            <w:r w:rsidR="00AC0EB3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-</w:t>
            </w: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vous subi des dommages corporels ?</w:t>
            </w:r>
            <w:r w:rsidR="00AC0EB3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   OUI / NON</w:t>
            </w:r>
          </w:p>
          <w:p w14:paraId="5963108D" w14:textId="2129922B" w:rsidR="00E4582F" w:rsidRPr="00E4582F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13F0941F" w14:textId="2C2E6581" w:rsidR="00AC0EB3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Y a-t-il une autre personne impliquée (victime ou responsable) ? </w:t>
            </w:r>
            <w:r w:rsidR="00AC0EB3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OUI / NON</w:t>
            </w:r>
          </w:p>
          <w:p w14:paraId="057D52AA" w14:textId="77777777" w:rsidR="00AC0EB3" w:rsidRPr="00EB0966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50490E8E" w14:textId="01574820" w:rsidR="00E4582F" w:rsidRPr="00EB0966" w:rsidRDefault="00E4582F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4582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>Un rapport de police ou de gendarmerie a-t-il été effectué ?</w:t>
            </w:r>
            <w:r w:rsidR="00AC0EB3"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  <w:t xml:space="preserve"> OUI / NON</w:t>
            </w:r>
          </w:p>
          <w:p w14:paraId="5912CF39" w14:textId="77777777" w:rsidR="00AC0EB3" w:rsidRPr="00E4582F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33104372" w14:textId="77777777" w:rsidR="00AC0EB3" w:rsidRPr="00EB0966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7992A0FA" w14:textId="77777777" w:rsidR="00AC0EB3" w:rsidRPr="00EB0966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0C35EAFC" w14:textId="77777777" w:rsidR="00AC0EB3" w:rsidRPr="00EB0966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750102E4" w14:textId="77777777" w:rsidR="00AC0EB3" w:rsidRPr="00EB0966" w:rsidRDefault="00AC0EB3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1D1CA87C" w14:textId="6E76F84A" w:rsidR="00E4582F" w:rsidRPr="00EB0966" w:rsidRDefault="00EB0966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single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single"/>
                <w:lang w:eastAsia="fr-FR"/>
                <w14:ligatures w14:val="none"/>
              </w:rPr>
              <w:t>Pour j</w:t>
            </w:r>
            <w:r w:rsidRPr="00EB09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single"/>
                <w:lang w:eastAsia="fr-FR"/>
                <w14:ligatures w14:val="none"/>
              </w:rPr>
              <w:t xml:space="preserve">oindre la MAIF : </w:t>
            </w:r>
          </w:p>
          <w:p w14:paraId="00FD0A47" w14:textId="77777777" w:rsidR="00EB0966" w:rsidRPr="00EB0966" w:rsidRDefault="00EB0966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297"/>
            </w:tblGrid>
            <w:tr w:rsidR="00EB0966" w:rsidRPr="00EB0966" w14:paraId="19FFA17A" w14:textId="77777777" w:rsidTr="00EB0966">
              <w:tc>
                <w:tcPr>
                  <w:tcW w:w="1696" w:type="dxa"/>
                </w:tcPr>
                <w:p w14:paraId="47F0F347" w14:textId="3E52D516" w:rsidR="00EB0966" w:rsidRPr="00EB0966" w:rsidRDefault="00EB0966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 xml:space="preserve">Mail </w:t>
                  </w:r>
                </w:p>
              </w:tc>
              <w:tc>
                <w:tcPr>
                  <w:tcW w:w="3297" w:type="dxa"/>
                </w:tcPr>
                <w:p w14:paraId="01B1B87F" w14:textId="343E68F0" w:rsidR="00EB0966" w:rsidRPr="00EB0966" w:rsidRDefault="00000000" w:rsidP="00EB096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hyperlink r:id="rId6" w:history="1">
                    <w:r w:rsidR="00EB0966" w:rsidRPr="00143BD7">
                      <w:rPr>
                        <w:rStyle w:val="Lienhypertexte"/>
                        <w:rFonts w:ascii="Times New Roman" w:eastAsia="Times New Roman" w:hAnsi="Times New Roman" w:cs="Times New Roman"/>
                        <w:b w:val="0"/>
                        <w:bCs w:val="0"/>
                        <w:i w:val="0"/>
                        <w:iCs w:val="0"/>
                        <w:kern w:val="0"/>
                        <w:sz w:val="24"/>
                        <w:szCs w:val="24"/>
                        <w:lang w:eastAsia="fr-FR"/>
                        <w14:ligatures w14:val="none"/>
                      </w:rPr>
                      <w:t>declaration@maif.fr</w:t>
                    </w:r>
                  </w:hyperlink>
                  <w:r w:rsid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 xml:space="preserve"> </w:t>
                  </w:r>
                </w:p>
              </w:tc>
            </w:tr>
            <w:tr w:rsidR="00EB0966" w:rsidRPr="00EB0966" w14:paraId="6F7D338C" w14:textId="77777777" w:rsidTr="00EB0966">
              <w:tc>
                <w:tcPr>
                  <w:tcW w:w="1696" w:type="dxa"/>
                </w:tcPr>
                <w:p w14:paraId="7EE287C8" w14:textId="2062EBDB" w:rsidR="00EB0966" w:rsidRPr="00EB0966" w:rsidRDefault="00EB0966" w:rsidP="00E4582F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Téléphone</w:t>
                  </w:r>
                </w:p>
              </w:tc>
              <w:tc>
                <w:tcPr>
                  <w:tcW w:w="3297" w:type="dxa"/>
                </w:tcPr>
                <w:p w14:paraId="537FF8EB" w14:textId="71DAB258" w:rsidR="00EB0966" w:rsidRPr="00EB0966" w:rsidRDefault="00EB0966" w:rsidP="00EB096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EB0966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t>09 78 97 98 99</w:t>
                  </w:r>
                </w:p>
              </w:tc>
            </w:tr>
          </w:tbl>
          <w:p w14:paraId="11F00141" w14:textId="79EEC5B9" w:rsidR="00EB0966" w:rsidRPr="00E4582F" w:rsidRDefault="00EB0966" w:rsidP="00E458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7AB16A69" w14:textId="77777777" w:rsidR="00EB319E" w:rsidRPr="00E4582F" w:rsidRDefault="00EB319E" w:rsidP="00E4582F"/>
    <w:sectPr w:rsidR="00EB319E" w:rsidRPr="00E4582F" w:rsidSect="001740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DA48" w14:textId="77777777" w:rsidR="00174013" w:rsidRDefault="00174013" w:rsidP="00CB3A25">
      <w:pPr>
        <w:spacing w:after="0" w:line="240" w:lineRule="auto"/>
      </w:pPr>
      <w:r>
        <w:separator/>
      </w:r>
    </w:p>
  </w:endnote>
  <w:endnote w:type="continuationSeparator" w:id="0">
    <w:p w14:paraId="1B7D832D" w14:textId="77777777" w:rsidR="00174013" w:rsidRDefault="00174013" w:rsidP="00C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862C" w14:textId="77777777" w:rsidR="00174013" w:rsidRDefault="00174013" w:rsidP="00CB3A25">
      <w:pPr>
        <w:spacing w:after="0" w:line="240" w:lineRule="auto"/>
      </w:pPr>
      <w:r>
        <w:separator/>
      </w:r>
    </w:p>
  </w:footnote>
  <w:footnote w:type="continuationSeparator" w:id="0">
    <w:p w14:paraId="71B319F9" w14:textId="77777777" w:rsidR="00174013" w:rsidRDefault="00174013" w:rsidP="00C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778"/>
    </w:tblGrid>
    <w:tr w:rsidR="00CB3A25" w14:paraId="78B0B9B6" w14:textId="77777777" w:rsidTr="00AC0EB3">
      <w:tc>
        <w:tcPr>
          <w:tcW w:w="4678" w:type="dxa"/>
        </w:tcPr>
        <w:p w14:paraId="16A0BC57" w14:textId="33227E99" w:rsidR="00CB3A25" w:rsidRDefault="00CB3A25">
          <w:pPr>
            <w:pStyle w:val="En-tte"/>
            <w:rPr>
              <w:b w:val="0"/>
              <w:bCs w:val="0"/>
              <w:i w:val="0"/>
              <w:iCs w:val="0"/>
              <w:sz w:val="28"/>
              <w:szCs w:val="28"/>
            </w:rPr>
          </w:pPr>
          <w:r>
            <w:object w:dxaOrig="1800" w:dyaOrig="1995" w14:anchorId="2ED1752D">
              <v:shape id="ole_rId2" o:spid="_x0000_i1025" style="width:36pt;height:38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2" DrawAspect="Content" ObjectID="_1769839348" r:id="rId2"/>
            </w:object>
          </w:r>
        </w:p>
      </w:tc>
      <w:tc>
        <w:tcPr>
          <w:tcW w:w="5778" w:type="dxa"/>
          <w:vAlign w:val="center"/>
        </w:tcPr>
        <w:p w14:paraId="2F660A95" w14:textId="088B951B" w:rsidR="00CB3A25" w:rsidRDefault="00AC0EB3" w:rsidP="00AC0EB3">
          <w:pPr>
            <w:pStyle w:val="En-tte"/>
            <w:rPr>
              <w:b w:val="0"/>
              <w:bCs w:val="0"/>
              <w:i w:val="0"/>
              <w:iCs w:val="0"/>
              <w:sz w:val="28"/>
              <w:szCs w:val="28"/>
            </w:rPr>
          </w:pPr>
          <w:r>
            <w:rPr>
              <w:b w:val="0"/>
              <w:bCs w:val="0"/>
              <w:i w:val="0"/>
              <w:iCs w:val="0"/>
              <w:sz w:val="28"/>
              <w:szCs w:val="28"/>
            </w:rPr>
            <w:t xml:space="preserve">      </w:t>
          </w:r>
          <w:r w:rsidR="00CB3A25" w:rsidRPr="00CB3A25">
            <w:rPr>
              <w:b w:val="0"/>
              <w:bCs w:val="0"/>
              <w:i w:val="0"/>
              <w:iCs w:val="0"/>
              <w:sz w:val="28"/>
              <w:szCs w:val="28"/>
            </w:rPr>
            <w:t>Association CACDS – Sociétaire 1306266D</w:t>
          </w:r>
        </w:p>
      </w:tc>
    </w:tr>
  </w:tbl>
  <w:p w14:paraId="37D5697F" w14:textId="77777777" w:rsidR="00CB3A25" w:rsidRDefault="00CB3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2F"/>
    <w:rsid w:val="00174013"/>
    <w:rsid w:val="00231016"/>
    <w:rsid w:val="00280DF1"/>
    <w:rsid w:val="00286F5E"/>
    <w:rsid w:val="00642AC4"/>
    <w:rsid w:val="0069160A"/>
    <w:rsid w:val="00AC0EB3"/>
    <w:rsid w:val="00C1324F"/>
    <w:rsid w:val="00CB3A25"/>
    <w:rsid w:val="00E4582F"/>
    <w:rsid w:val="00EB0966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BC8D8"/>
  <w15:chartTrackingRefBased/>
  <w15:docId w15:val="{F8A460A5-02F5-42AD-9DFA-EB3FEF8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i/>
        <w:iCs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 w:val="0"/>
      <w:iCs w:val="0"/>
      <w:kern w:val="36"/>
      <w:sz w:val="48"/>
      <w:szCs w:val="48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E45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82F"/>
    <w:rPr>
      <w:rFonts w:ascii="Times New Roman" w:eastAsia="Times New Roman" w:hAnsi="Times New Roman" w:cs="Times New Roman"/>
      <w:i w:val="0"/>
      <w:iCs w:val="0"/>
      <w:kern w:val="36"/>
      <w:sz w:val="48"/>
      <w:szCs w:val="48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E4582F"/>
    <w:rPr>
      <w:rFonts w:ascii="Times New Roman" w:eastAsia="Times New Roman" w:hAnsi="Times New Roman" w:cs="Times New Roman"/>
      <w:i w:val="0"/>
      <w:iCs w:val="0"/>
      <w:kern w:val="0"/>
      <w:sz w:val="24"/>
      <w:szCs w:val="24"/>
      <w:lang w:eastAsia="fr-FR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458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i w:val="0"/>
      <w:iCs w:val="0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4582F"/>
    <w:rPr>
      <w:rFonts w:ascii="Arial" w:eastAsia="Times New Roman" w:hAnsi="Arial" w:cs="Arial"/>
      <w:b w:val="0"/>
      <w:bCs w:val="0"/>
      <w:i w:val="0"/>
      <w:iCs w:val="0"/>
      <w:vanish/>
      <w:kern w:val="0"/>
      <w:sz w:val="16"/>
      <w:szCs w:val="1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4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4582F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458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i w:val="0"/>
      <w:iCs w:val="0"/>
      <w:vanish/>
      <w:kern w:val="0"/>
      <w:sz w:val="16"/>
      <w:szCs w:val="16"/>
      <w:lang w:eastAsia="fr-FR"/>
      <w14:ligatures w14:val="non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4582F"/>
    <w:rPr>
      <w:rFonts w:ascii="Arial" w:eastAsia="Times New Roman" w:hAnsi="Arial" w:cs="Arial"/>
      <w:b w:val="0"/>
      <w:bCs w:val="0"/>
      <w:i w:val="0"/>
      <w:iCs w:val="0"/>
      <w:vanish/>
      <w:kern w:val="0"/>
      <w:sz w:val="16"/>
      <w:szCs w:val="16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B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25"/>
  </w:style>
  <w:style w:type="paragraph" w:styleId="Pieddepage">
    <w:name w:val="footer"/>
    <w:basedOn w:val="Normal"/>
    <w:link w:val="PieddepageCar"/>
    <w:uiPriority w:val="99"/>
    <w:unhideWhenUsed/>
    <w:rsid w:val="00CB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25"/>
  </w:style>
  <w:style w:type="table" w:styleId="Grilledutableau">
    <w:name w:val="Table Grid"/>
    <w:basedOn w:val="TableauNormal"/>
    <w:uiPriority w:val="39"/>
    <w:rsid w:val="00CB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B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laration@maif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PEROCHON</dc:creator>
  <cp:keywords/>
  <dc:description/>
  <cp:lastModifiedBy>Eric PEROCHON</cp:lastModifiedBy>
  <cp:revision>2</cp:revision>
  <dcterms:created xsi:type="dcterms:W3CDTF">2024-02-19T08:16:00Z</dcterms:created>
  <dcterms:modified xsi:type="dcterms:W3CDTF">2024-02-19T08:16:00Z</dcterms:modified>
</cp:coreProperties>
</file>